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D47D45F" wp14:paraId="5ED3C2D1" wp14:textId="1E7919C7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</w:pPr>
      <w:r w:rsidRPr="2D47D45F" w:rsidR="73C59043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Aprende a tener control financiero</w:t>
      </w:r>
    </w:p>
    <w:p xmlns:wp14="http://schemas.microsoft.com/office/word/2010/wordml" w:rsidP="2D47D45F" wp14:paraId="7D434E2B" wp14:textId="76FC7F7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2D47D45F" w:rsidR="73C5904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Piensa en tu mañana antes de hacer esa compra hoy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2D47D45F" wp14:paraId="3ECD3209" wp14:textId="0506CF6F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D47D45F" w:rsidR="62D0495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Recuerdo que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 amigo </w:t>
      </w:r>
      <w:r w:rsidRPr="2D47D45F" w:rsidR="45079FD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una vez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me dijo riendo:</w:t>
      </w:r>
      <w:r w:rsidRPr="2D47D45F" w:rsidR="36DB443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D47D45F" w:rsidR="3A56B97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«Estoy a dieta… hasta que vea un postre». </w:t>
      </w:r>
      <w:r w:rsidRPr="2D47D45F" w:rsidR="33C966B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sa frase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describe </w:t>
      </w:r>
      <w:r w:rsidRPr="2D47D45F" w:rsidR="08D44FA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 la perfección la manera como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muchos manejan su dinero.</w:t>
      </w:r>
    </w:p>
    <w:p w:rsidR="154B5882" w:rsidP="2D47D45F" w:rsidRDefault="154B5882" w14:paraId="294DED5C" w14:textId="2ACAFE3C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 control financiero se parece muchísimo al control del peso. Sabemos qu</w:t>
      </w:r>
      <w:r w:rsidRPr="2D47D45F" w:rsidR="538244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D47D45F" w:rsidR="26BB18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 necesario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comer mejor</w:t>
      </w:r>
      <w:r w:rsidRPr="2D47D45F" w:rsidR="5BD7A12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gastar menos. Incluso</w:t>
      </w:r>
      <w:r w:rsidRPr="2D47D45F" w:rsidR="7BB8346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hacemos </w:t>
      </w:r>
      <w:r w:rsidRPr="2D47D45F" w:rsidR="29A8C00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dietas financieras</w:t>
      </w:r>
      <w:r w:rsidRPr="2D47D45F" w:rsidR="61A0637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» y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prometemos no comprar nada extra, no usar la tarjeta y recortar gastos. Pero basta </w:t>
      </w:r>
      <w:r w:rsidRPr="2D47D45F" w:rsidR="56D2164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con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ver una oferta tentadora </w:t>
      </w:r>
      <w:r w:rsidRPr="2D47D45F" w:rsidR="4216386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los zapatos soñados, el celular nuevo</w:t>
      </w:r>
      <w:r w:rsidRPr="2D47D45F" w:rsidR="1A26346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o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ese televisor enorme</w:t>
      </w:r>
      <w:r w:rsidRPr="2D47D45F" w:rsidR="271440A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)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para que toda nuestra disciplina se derrumbe como </w:t>
      </w:r>
      <w:r w:rsidRPr="2D47D45F" w:rsidR="2D39C00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castillo de </w:t>
      </w:r>
      <w:r w:rsidRPr="2D47D45F" w:rsidR="2CCE4FD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naipes</w:t>
      </w:r>
    </w:p>
    <w:p xmlns:wp14="http://schemas.microsoft.com/office/word/2010/wordml" w:rsidP="2D47D45F" wp14:paraId="7217E75D" wp14:textId="49AA8C8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D47D45F" w:rsidR="5042336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La r</w:t>
      </w:r>
      <w:r w:rsidRPr="2D47D45F" w:rsidR="5042336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azón </w:t>
      </w:r>
      <w:r w:rsidRPr="2D47D45F" w:rsidR="3B5DE03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está en l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 falta de autocontrol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la misma que hace que la dieta dure solo dos semanas. </w:t>
      </w:r>
    </w:p>
    <w:p xmlns:wp14="http://schemas.microsoft.com/office/word/2010/wordml" w:rsidP="2D47D45F" wp14:paraId="23EFAEA0" wp14:textId="67F5CC9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La madurez financiera no comienza cuando ganas más, sino cuando aprendes a decir </w:t>
      </w:r>
      <w:r w:rsidRPr="5FA6E86F" w:rsidR="1985C78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5FA6E86F" w:rsidR="56D849B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no»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No a lo innecesario</w:t>
      </w:r>
      <w:r w:rsidRPr="5FA6E86F" w:rsidR="406DC87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N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 a las compras impulsivas</w:t>
      </w:r>
      <w:r w:rsidRPr="5FA6E86F" w:rsidR="7FDB0E9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N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 a endeudarte.</w:t>
      </w:r>
    </w:p>
    <w:p xmlns:wp14="http://schemas.microsoft.com/office/word/2010/wordml" w:rsidP="2D47D45F" wp14:paraId="2351BECC" wp14:textId="780F7D9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D47D45F" w:rsidR="224015B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Otro amigo siempre ha soñado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con tener casa propia</w:t>
      </w:r>
      <w:r w:rsidRPr="2D47D45F" w:rsidR="5907D09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pero no puede pasar frente a una tienda sin </w:t>
      </w:r>
      <w:r w:rsidRPr="2D47D45F" w:rsidR="34385A2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entrar a comprar la oferta del día.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Imagina cuánto h</w:t>
      </w:r>
      <w:r w:rsidRPr="2D47D45F" w:rsidR="4566E2A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abría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ahorrado</w:t>
      </w:r>
      <w:r w:rsidRPr="2D47D45F" w:rsidR="3B6B412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ya si supiera </w:t>
      </w:r>
      <w:r w:rsidRPr="2D47D45F" w:rsidR="154B588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negarse a sí mismo.</w:t>
      </w:r>
    </w:p>
    <w:p xmlns:wp14="http://schemas.microsoft.com/office/word/2010/wordml" w:rsidP="2D47D45F" wp14:paraId="1822901C" wp14:textId="30701D4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A6E86F" w:rsidR="0BD93E3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 contra de lo que dice la sociedad,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 no renunciamos </w:t>
      </w:r>
      <w:r w:rsidRPr="5FA6E86F" w:rsidR="724B1CB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hoy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algunos </w:t>
      </w:r>
      <w:r w:rsidRPr="5FA6E86F" w:rsidR="69D0F0C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caprichos</w:t>
      </w:r>
      <w:r w:rsidRPr="5FA6E86F" w:rsidR="49C872A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5FA6E86F" w:rsidR="63E34B7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estaremos renunciando a sueños más grandes mañana.</w:t>
      </w:r>
    </w:p>
    <w:p xmlns:wp14="http://schemas.microsoft.com/office/word/2010/wordml" w:rsidP="5FA6E86F" wp14:paraId="3ACDBCC8" wp14:textId="787DD392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5FA6E86F" w:rsidR="3EB53B5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5FA6E86F" w:rsidR="3EB53B5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ada vez que </w:t>
      </w:r>
      <w:r w:rsidRPr="5FA6E86F" w:rsidR="0297AD6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estés a punto de comprar algo, pregúntate si eso te acerca o te aleja de tus metas.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Aprender a decir </w:t>
      </w:r>
      <w:r w:rsidRPr="5FA6E86F" w:rsidR="5B7B418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«no» </w:t>
      </w:r>
      <w:r w:rsidRPr="5FA6E86F" w:rsidR="7580822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ahora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 la llave para decirle </w:t>
      </w:r>
      <w:r w:rsidRPr="5FA6E86F" w:rsidR="541C5E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«sí» </w:t>
      </w:r>
      <w:r w:rsidRPr="5FA6E86F" w:rsidR="30B319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 tu futuro.</w:t>
      </w:r>
    </w:p>
    <w:p xmlns:wp14="http://schemas.microsoft.com/office/word/2010/wordml" wp14:paraId="5C1A07E2" wp14:textId="68050C6F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818DF0"/>
    <w:rsid w:val="020F6D39"/>
    <w:rsid w:val="0297AD61"/>
    <w:rsid w:val="0303CA8A"/>
    <w:rsid w:val="05AAEBBE"/>
    <w:rsid w:val="0631AC14"/>
    <w:rsid w:val="08D44FA6"/>
    <w:rsid w:val="0BD93E3B"/>
    <w:rsid w:val="0D41DDCD"/>
    <w:rsid w:val="0FF67254"/>
    <w:rsid w:val="12C2BABD"/>
    <w:rsid w:val="134A0B82"/>
    <w:rsid w:val="151ED27A"/>
    <w:rsid w:val="154B5882"/>
    <w:rsid w:val="197D9FF2"/>
    <w:rsid w:val="1985C789"/>
    <w:rsid w:val="1A263462"/>
    <w:rsid w:val="1B818DF0"/>
    <w:rsid w:val="1D451E7C"/>
    <w:rsid w:val="220CC5AC"/>
    <w:rsid w:val="224015B3"/>
    <w:rsid w:val="26BB18E0"/>
    <w:rsid w:val="271440AD"/>
    <w:rsid w:val="29A8C004"/>
    <w:rsid w:val="2CCE4FD5"/>
    <w:rsid w:val="2D39C002"/>
    <w:rsid w:val="2D47D45F"/>
    <w:rsid w:val="30B319D1"/>
    <w:rsid w:val="33C966BE"/>
    <w:rsid w:val="34385A26"/>
    <w:rsid w:val="36B37F6C"/>
    <w:rsid w:val="36DB4439"/>
    <w:rsid w:val="37EDE5BD"/>
    <w:rsid w:val="3A56B975"/>
    <w:rsid w:val="3B5DE03C"/>
    <w:rsid w:val="3B6B4129"/>
    <w:rsid w:val="3C35B6A0"/>
    <w:rsid w:val="3E1FA1F1"/>
    <w:rsid w:val="3EB53B55"/>
    <w:rsid w:val="406DC879"/>
    <w:rsid w:val="42163869"/>
    <w:rsid w:val="440E4ABC"/>
    <w:rsid w:val="45079FD7"/>
    <w:rsid w:val="4566E2A1"/>
    <w:rsid w:val="4871B64C"/>
    <w:rsid w:val="49C872A2"/>
    <w:rsid w:val="4ACBD7BC"/>
    <w:rsid w:val="4AE24E60"/>
    <w:rsid w:val="50423365"/>
    <w:rsid w:val="50CE3182"/>
    <w:rsid w:val="538244E0"/>
    <w:rsid w:val="541C5E99"/>
    <w:rsid w:val="56C1CC42"/>
    <w:rsid w:val="56D21645"/>
    <w:rsid w:val="56D849BF"/>
    <w:rsid w:val="576CF7BB"/>
    <w:rsid w:val="58C3F0B9"/>
    <w:rsid w:val="5907D09A"/>
    <w:rsid w:val="5947222C"/>
    <w:rsid w:val="5B7B418E"/>
    <w:rsid w:val="5BD7A12C"/>
    <w:rsid w:val="5CAE8D78"/>
    <w:rsid w:val="5FA6E86F"/>
    <w:rsid w:val="61A06371"/>
    <w:rsid w:val="62D0495F"/>
    <w:rsid w:val="62D2DB43"/>
    <w:rsid w:val="63296DF8"/>
    <w:rsid w:val="63E34B74"/>
    <w:rsid w:val="6825E117"/>
    <w:rsid w:val="69D0F0C4"/>
    <w:rsid w:val="6AAED711"/>
    <w:rsid w:val="6B6FCD26"/>
    <w:rsid w:val="6BADB224"/>
    <w:rsid w:val="6CEE0EF9"/>
    <w:rsid w:val="6D78E125"/>
    <w:rsid w:val="705A291E"/>
    <w:rsid w:val="724B1CB0"/>
    <w:rsid w:val="73C59043"/>
    <w:rsid w:val="74F4D376"/>
    <w:rsid w:val="7580822F"/>
    <w:rsid w:val="766AF919"/>
    <w:rsid w:val="76B7AC09"/>
    <w:rsid w:val="79D27D6D"/>
    <w:rsid w:val="7A922D3E"/>
    <w:rsid w:val="7BB8346B"/>
    <w:rsid w:val="7FDB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18DF0"/>
  <w15:chartTrackingRefBased/>
  <w15:docId w15:val="{D5CBBC63-35E4-4AFF-87EA-1B5B7284EC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2025-12-02T23:29:44.6435668Z</dcterms:created>
  <dcterms:modified xsi:type="dcterms:W3CDTF">2025-12-17T13:17:17.4791612Z</dcterms:modified>
  <dc:creator>Andru Polze</dc:creator>
  <lastModifiedBy>Andru Polze</lastModifiedBy>
</coreProperties>
</file>